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106DF8" w:rsidRPr="00106DF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我們的12塊石頭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894B7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5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894B7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BB3BB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106DF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約書亞記4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575C5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proofErr w:type="gramStart"/>
      <w:r w:rsidR="00575C5A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–</w:t>
      </w:r>
      <w:proofErr w:type="gramEnd"/>
      <w:r w:rsidR="00575C5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106DF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4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</w:t>
      </w:r>
      <w:r w:rsidR="00B92B6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翁芷華傳道</w:t>
      </w:r>
    </w:p>
    <w:p w:rsidR="0032014F" w:rsidRPr="00106DF8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7536BB" w:rsidRPr="00827C52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</w:rPr>
        <w:t>讀經</w:t>
      </w: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  <w:r w:rsidR="00C27B67" w:rsidRPr="00827C5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 xml:space="preserve"> </w:t>
      </w:r>
    </w:p>
    <w:p w:rsidR="00CD351B" w:rsidRPr="00AD6C9F" w:rsidRDefault="00E13750" w:rsidP="00AD6C9F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19"/>
          <w:szCs w:val="18"/>
        </w:rPr>
      </w:pPr>
      <w:r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國民盡都過了約旦河，耶和華就對約書亞說：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「你從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民中要揀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選十二個人，每支派一人，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3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吩咐他們說：『你們從這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，從約旦河中、祭司腳站定的地方，取十二塊石頭帶過去，放在你們今夜要住宿的地方。』」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4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於是，約書亞將他從以色列人中所預備的那十二個人，每支派一人，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都召了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來。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5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對他們說：「你們下約旦河中，過到耶和華你們神的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約櫃前頭，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按着以色列人十二支派的數目，每人取一塊石頭扛在肩上。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6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這些石頭在你們中間可以作為證據。日後，你們的子孫問你們說：『這些石頭是甚麼意思？』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7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你們就對他們說：『這是因為約旦河的水在耶和華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的約櫃前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斷絕；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約櫃過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約旦河的時候，約旦河的水就斷絕了。這些石頭要作以色列人永遠的紀念。』」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8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以色列人就照約書亞所吩咐的，按着以色列人支派的數目，從約旦河中取了十二塊石頭，都遵耶和華所吩咐約書亞的行了。他們把石頭帶過去，到他們所住宿的地方，就放在那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9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約書亞另把十二塊石頭立在約旦河中，在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抬約櫃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的祭司腳站立的地方；直到今日，那石頭還在那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10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抬約櫃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的祭司站在約旦河中，等到耶和華曉諭約書亞吩咐百姓的事辦完了，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是照摩西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所吩咐約書亞的一切話。於是百姓急速過去了。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11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眾百姓盡都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過了河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，耶和華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的約櫃和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祭司就在百姓面前過去。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12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呂便人、迦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得人、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瑪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拿西半支派的人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都照摩西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所吩咐他們的，帶着兵器在以色列人前頭過去。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13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約有四萬人都準備打仗，在耶和華面前過去，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到耶利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哥的平原，等候上陣。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14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當那日，耶和華使約書亞在以色列眾人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眼前尊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大。在他平生的日子，百姓敬畏他，像從前敬畏摩西一樣。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15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耶和華曉諭約書亞說：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16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「你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吩咐抬法櫃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的祭司從約旦河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上來。」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17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約書亞就吩咐祭司說：「你們從約旦河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上來。」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18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抬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耶和華約櫃的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祭司從約旦河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上來，腳掌剛落旱地，約旦河的水就流到原處，仍舊漲過兩岸。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19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正月初十日，百姓從約旦河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裏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上來，就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在吉甲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，在耶利哥的東邊安營。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20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他們從約旦河中取來的那十二塊石頭，約書亞就立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在吉甲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，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21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對以色列人說：「日後你們的子孫問他們的父親說：『這些石頭是甚麼意思？』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22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你們就告訴他們說：『以色列人曾</w:t>
      </w:r>
      <w:proofErr w:type="gramStart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走乾地</w:t>
      </w:r>
      <w:proofErr w:type="gramEnd"/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過這約旦河；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23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因為耶和華你們的神在你們前面使約旦河的水乾了，等</w:t>
      </w:r>
      <w:r w:rsidR="00AD6C9F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着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你們過來，就如耶和華你們的神從前在我們前面使紅海乾了，等</w:t>
      </w:r>
      <w:r w:rsidR="00AD6C9F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着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我們過來一樣，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  <w:vertAlign w:val="superscript"/>
        </w:rPr>
        <w:t>24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要</w:t>
      </w:r>
      <w:r w:rsidR="00AD6C9F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使地上萬民都知道，耶和華的手大有能力，也要使你們永遠敬畏耶和華</w:t>
      </w:r>
      <w:r w:rsidR="00106DF8" w:rsidRPr="00AD6C9F">
        <w:rPr>
          <w:rFonts w:ascii="Garamond" w:eastAsia="微軟正黑體" w:hAnsi="Garamond" w:cstheme="minorHAnsi" w:hint="eastAsia"/>
          <w:color w:val="000000" w:themeColor="text1"/>
          <w:spacing w:val="6"/>
          <w:sz w:val="19"/>
          <w:szCs w:val="18"/>
        </w:rPr>
        <w:t>你們的神。』」</w:t>
      </w:r>
    </w:p>
    <w:p w:rsidR="00B67AEC" w:rsidRPr="00AD6C9F" w:rsidRDefault="00B67AEC" w:rsidP="00AD6C9F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6"/>
          <w:sz w:val="19"/>
          <w:szCs w:val="18"/>
        </w:rPr>
      </w:pPr>
    </w:p>
    <w:p w:rsidR="00825B8E" w:rsidRPr="00B34CCC" w:rsidRDefault="00A96D0A" w:rsidP="001E746D">
      <w:pPr>
        <w:snapToGrid w:val="0"/>
        <w:spacing w:line="320" w:lineRule="exact"/>
        <w:rPr>
          <w:rFonts w:eastAsia="標楷體" w:cs="新細明體"/>
          <w:b/>
          <w:bCs/>
          <w:spacing w:val="10"/>
          <w:kern w:val="0"/>
          <w:szCs w:val="24"/>
        </w:rPr>
      </w:pPr>
      <w:r w:rsidRPr="00B34CCC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ED5657" w:rsidRPr="00B34CCC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2A0E30" w:rsidRPr="00B34CCC" w:rsidRDefault="005A1728" w:rsidP="00885AC7">
      <w:pPr>
        <w:pStyle w:val="af9"/>
        <w:numPr>
          <w:ilvl w:val="0"/>
          <w:numId w:val="8"/>
        </w:numPr>
        <w:spacing w:beforeLines="25" w:before="90" w:line="480" w:lineRule="auto"/>
        <w:ind w:leftChars="0" w:left="425" w:hanging="425"/>
        <w:rPr>
          <w:rFonts w:ascii="Times New Roman" w:eastAsia="標楷體" w:hAnsi="Times New Roman" w:cs="新細明體"/>
          <w:spacing w:val="6"/>
          <w:kern w:val="0"/>
          <w:sz w:val="22"/>
        </w:rPr>
      </w:pPr>
      <w:r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神的吩咐</w:t>
      </w:r>
      <w:r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 xml:space="preserve">- </w:t>
      </w:r>
      <w:r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過約旦河經驗神的同在（</w:t>
      </w:r>
      <w:r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v1-7</w:t>
      </w:r>
      <w:r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）</w:t>
      </w:r>
    </w:p>
    <w:p w:rsidR="002A0E30" w:rsidRPr="00B34CCC" w:rsidRDefault="00885AC7" w:rsidP="00885AC7">
      <w:pPr>
        <w:pStyle w:val="af9"/>
        <w:numPr>
          <w:ilvl w:val="0"/>
          <w:numId w:val="8"/>
        </w:numPr>
        <w:spacing w:beforeLines="25" w:before="90" w:line="480" w:lineRule="auto"/>
        <w:ind w:leftChars="0" w:left="425" w:hanging="425"/>
        <w:rPr>
          <w:rFonts w:ascii="Times New Roman" w:eastAsia="標楷體" w:hAnsi="Times New Roman" w:cs="新細明體"/>
          <w:spacing w:val="6"/>
          <w:kern w:val="0"/>
          <w:sz w:val="22"/>
        </w:rPr>
      </w:pPr>
      <w:r w:rsidRPr="00885AC7">
        <w:rPr>
          <w:rFonts w:ascii="Times New Roman" w:eastAsia="標楷體" w:hAnsi="Times New Roman" w:cs="新細明體" w:hint="eastAsia"/>
          <w:spacing w:val="6"/>
          <w:kern w:val="0"/>
          <w:sz w:val="22"/>
        </w:rPr>
        <w:t>選</w:t>
      </w:r>
      <w:r w:rsidR="00B34CCC"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民的順服</w:t>
      </w:r>
      <w:r w:rsidR="00B34CCC"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 xml:space="preserve">- </w:t>
      </w:r>
      <w:r w:rsidR="00B34CCC"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豎立</w:t>
      </w:r>
      <w:proofErr w:type="gramStart"/>
      <w:r w:rsidR="00B34CCC"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石頭為記</w:t>
      </w:r>
      <w:proofErr w:type="gramEnd"/>
      <w:r w:rsidR="00B34CCC"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（</w:t>
      </w:r>
      <w:r w:rsidR="00B34CCC"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v8-18</w:t>
      </w:r>
      <w:r w:rsidR="00B34CCC" w:rsidRPr="00B34CCC">
        <w:rPr>
          <w:rFonts w:ascii="Times New Roman" w:eastAsia="標楷體" w:hAnsi="Times New Roman" w:cs="新細明體" w:hint="eastAsia"/>
          <w:spacing w:val="6"/>
          <w:kern w:val="0"/>
          <w:sz w:val="22"/>
        </w:rPr>
        <w:t>）</w:t>
      </w:r>
    </w:p>
    <w:p w:rsidR="00C557A7" w:rsidRPr="00885AC7" w:rsidRDefault="00B34CCC" w:rsidP="00885AC7">
      <w:pPr>
        <w:pStyle w:val="af9"/>
        <w:numPr>
          <w:ilvl w:val="0"/>
          <w:numId w:val="8"/>
        </w:numPr>
        <w:spacing w:beforeLines="25" w:before="90" w:line="480" w:lineRule="auto"/>
        <w:ind w:leftChars="0" w:left="425" w:hanging="425"/>
        <w:rPr>
          <w:rFonts w:ascii="Times New Roman" w:eastAsia="標楷體" w:hAnsi="Times New Roman" w:cs="新細明體"/>
          <w:spacing w:val="6"/>
          <w:kern w:val="0"/>
          <w:sz w:val="22"/>
        </w:rPr>
      </w:pPr>
      <w:r w:rsidRPr="00885AC7">
        <w:rPr>
          <w:rFonts w:ascii="Times New Roman" w:eastAsia="標楷體" w:hAnsi="Times New Roman" w:cs="新細明體" w:hint="eastAsia"/>
          <w:spacing w:val="6"/>
          <w:kern w:val="0"/>
          <w:sz w:val="22"/>
        </w:rPr>
        <w:t>神大能彰顯</w:t>
      </w:r>
      <w:r w:rsidRPr="00885AC7">
        <w:rPr>
          <w:rFonts w:ascii="Times New Roman" w:eastAsia="標楷體" w:hAnsi="Times New Roman" w:cs="新細明體" w:hint="eastAsia"/>
          <w:spacing w:val="6"/>
          <w:kern w:val="0"/>
          <w:sz w:val="22"/>
        </w:rPr>
        <w:t>-</w:t>
      </w:r>
      <w:r w:rsidRPr="00885AC7">
        <w:rPr>
          <w:rFonts w:ascii="Times New Roman" w:eastAsia="標楷體" w:hAnsi="Times New Roman" w:cs="新細明體" w:hint="eastAsia"/>
          <w:spacing w:val="6"/>
          <w:kern w:val="0"/>
          <w:sz w:val="22"/>
        </w:rPr>
        <w:t>世世代代都要傳頌（</w:t>
      </w:r>
      <w:r w:rsidRPr="00885AC7">
        <w:rPr>
          <w:rFonts w:ascii="Times New Roman" w:eastAsia="標楷體" w:hAnsi="Times New Roman" w:cs="新細明體" w:hint="eastAsia"/>
          <w:spacing w:val="6"/>
          <w:kern w:val="0"/>
          <w:sz w:val="22"/>
        </w:rPr>
        <w:t>v19-24</w:t>
      </w:r>
      <w:r w:rsidRPr="00885AC7">
        <w:rPr>
          <w:rFonts w:ascii="Times New Roman" w:eastAsia="標楷體" w:hAnsi="Times New Roman" w:cs="新細明體" w:hint="eastAsia"/>
          <w:spacing w:val="6"/>
          <w:kern w:val="0"/>
          <w:sz w:val="22"/>
        </w:rPr>
        <w:t>）</w:t>
      </w:r>
      <w:bookmarkStart w:id="0" w:name="_GoBack"/>
      <w:bookmarkEnd w:id="0"/>
    </w:p>
    <w:sectPr w:rsidR="00C557A7" w:rsidRPr="00885AC7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C7" w:rsidRDefault="00CD4EC7">
      <w:r>
        <w:separator/>
      </w:r>
    </w:p>
  </w:endnote>
  <w:endnote w:type="continuationSeparator" w:id="0">
    <w:p w:rsidR="00CD4EC7" w:rsidRDefault="00CD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C7" w:rsidRDefault="00CD4EC7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D4EC7" w:rsidRDefault="00CD4EC7">
    <w:pPr>
      <w:pStyle w:val="a5"/>
    </w:pPr>
  </w:p>
  <w:p w:rsidR="00CD4EC7" w:rsidRDefault="00CD4E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C7" w:rsidRPr="009D3E2D" w:rsidRDefault="00CD4EC7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BB4701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CD4EC7" w:rsidRPr="005612DF" w:rsidRDefault="00CD4EC7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  <w:p w:rsidR="00CD4EC7" w:rsidRDefault="00CD4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C7" w:rsidRDefault="00CD4EC7">
      <w:r>
        <w:separator/>
      </w:r>
    </w:p>
  </w:footnote>
  <w:footnote w:type="continuationSeparator" w:id="0">
    <w:p w:rsidR="00CD4EC7" w:rsidRDefault="00CD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32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10E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834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7D4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12D1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C7F02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AC7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AEC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701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E32"/>
    <w:rsid w:val="00E706D5"/>
    <w:rsid w:val="00E709FA"/>
    <w:rsid w:val="00E70B26"/>
    <w:rsid w:val="00E71A8B"/>
    <w:rsid w:val="00E71B18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037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BBC"/>
    <w:rsid w:val="00FD1F2D"/>
    <w:rsid w:val="00FD22EB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5D3"/>
    <w:rsid w:val="00FF6786"/>
    <w:rsid w:val="00FF6C49"/>
    <w:rsid w:val="00FF7067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91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2269-A55E-42A9-8B7C-9FB090B4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1091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2021-04-30T13:32:00Z</cp:lastPrinted>
  <dcterms:created xsi:type="dcterms:W3CDTF">2021-05-02T09:04:00Z</dcterms:created>
  <dcterms:modified xsi:type="dcterms:W3CDTF">2021-05-02T09:04:00Z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